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1" w:type="dxa"/>
        <w:tblLook w:val="04A0" w:firstRow="1" w:lastRow="0" w:firstColumn="1" w:lastColumn="0" w:noHBand="0" w:noVBand="1"/>
      </w:tblPr>
      <w:tblGrid>
        <w:gridCol w:w="732"/>
        <w:gridCol w:w="1957"/>
        <w:gridCol w:w="1417"/>
        <w:gridCol w:w="5218"/>
        <w:gridCol w:w="1307"/>
      </w:tblGrid>
      <w:tr w:rsidR="009A6F0C" w:rsidRPr="00263AAF" w:rsidTr="009A6F0C">
        <w:trPr>
          <w:trHeight w:val="312"/>
        </w:trPr>
        <w:tc>
          <w:tcPr>
            <w:tcW w:w="10631" w:type="dxa"/>
            <w:gridSpan w:val="5"/>
            <w:noWrap/>
            <w:hideMark/>
          </w:tcPr>
          <w:p w:rsidR="009A6F0C" w:rsidRPr="00263AAF" w:rsidRDefault="009A6F0C" w:rsidP="009A6F0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KENDRIYA VIDYALAYA GANGTOK</w:t>
            </w:r>
          </w:p>
        </w:tc>
      </w:tr>
      <w:tr w:rsidR="009A6F0C" w:rsidRPr="00263AAF" w:rsidTr="009A6F0C">
        <w:trPr>
          <w:trHeight w:val="312"/>
        </w:trPr>
        <w:tc>
          <w:tcPr>
            <w:tcW w:w="10631" w:type="dxa"/>
            <w:gridSpan w:val="5"/>
            <w:noWrap/>
            <w:hideMark/>
          </w:tcPr>
          <w:p w:rsidR="009A6F0C" w:rsidRPr="00263AAF" w:rsidRDefault="009A6F0C" w:rsidP="009A6F0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CCA CALENDER</w:t>
            </w:r>
            <w:r w:rsidR="007D77E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="007D77E2"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SESSION:- 2023-2024</w:t>
            </w:r>
          </w:p>
        </w:tc>
      </w:tr>
      <w:tr w:rsidR="009A6F0C" w:rsidRPr="00263AAF" w:rsidTr="009A6F0C">
        <w:trPr>
          <w:trHeight w:val="312"/>
        </w:trPr>
        <w:tc>
          <w:tcPr>
            <w:tcW w:w="732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S.NO.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NAME OF THE EVENT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</w:p>
        </w:tc>
      </w:tr>
      <w:tr w:rsidR="009A6F0C" w:rsidRPr="00263AAF" w:rsidTr="009A6F0C">
        <w:trPr>
          <w:trHeight w:val="312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01-Apr-23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HOUSE DISTRIBUTION BY CLASS TEACHERS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</w:p>
        </w:tc>
      </w:tr>
      <w:tr w:rsidR="009A6F0C" w:rsidRPr="00263AAF" w:rsidTr="009A6F0C">
        <w:trPr>
          <w:trHeight w:val="324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14-Apr-23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AMBDKAR JAYANTI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MORNING ASSEMBLY</w:t>
            </w:r>
          </w:p>
        </w:tc>
      </w:tr>
      <w:tr w:rsidR="009A6F0C" w:rsidRPr="00263AAF" w:rsidTr="009A6F0C">
        <w:trPr>
          <w:trHeight w:val="312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15-Apr-23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HOUSE AND CLASS DISPLAY BOARD DECORATION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</w:p>
        </w:tc>
      </w:tr>
      <w:tr w:rsidR="009A6F0C" w:rsidRPr="00263AAF" w:rsidTr="009A6F0C">
        <w:trPr>
          <w:trHeight w:val="312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29-Apr-23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SOLO DANCE (HOUSE)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</w:p>
        </w:tc>
      </w:tr>
      <w:tr w:rsidR="009A6F0C" w:rsidRPr="00263AAF" w:rsidTr="009A6F0C">
        <w:trPr>
          <w:trHeight w:val="312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06-May-23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ENGLISH CALIGRAPHY (CLASS)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</w:p>
        </w:tc>
      </w:tr>
      <w:tr w:rsidR="009A6F0C" w:rsidRPr="00263AAF" w:rsidTr="009A6F0C">
        <w:trPr>
          <w:trHeight w:val="312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17-Jun-23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HINDI CALIGRAPHY (CLASS WISE)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</w:p>
        </w:tc>
      </w:tr>
      <w:tr w:rsidR="009A6F0C" w:rsidRPr="00263AAF" w:rsidTr="009A6F0C">
        <w:trPr>
          <w:trHeight w:val="324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21-Jun-23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INTERNATIONAL YOGA DAY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MORNING ASSEMBLY</w:t>
            </w:r>
          </w:p>
        </w:tc>
      </w:tr>
      <w:tr w:rsidR="009A6F0C" w:rsidRPr="00263AAF" w:rsidTr="009A6F0C">
        <w:trPr>
          <w:trHeight w:val="312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24-Jun-23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SOLO SINGING (HINDI-FOLK/CLASSICAL)   (HOUSE)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</w:p>
        </w:tc>
      </w:tr>
      <w:tr w:rsidR="009A6F0C" w:rsidRPr="00263AAF" w:rsidTr="009A6F0C">
        <w:trPr>
          <w:trHeight w:val="312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01-Jul-23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HOUSE MEETING (SELECTION OF OFFICE BEARERS)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</w:p>
        </w:tc>
      </w:tr>
      <w:tr w:rsidR="009A6F0C" w:rsidRPr="00263AAF" w:rsidTr="009A6F0C">
        <w:trPr>
          <w:trHeight w:val="312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15-Jul-23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INVESTATURE CEREMONY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</w:p>
        </w:tc>
      </w:tr>
      <w:tr w:rsidR="009A6F0C" w:rsidRPr="00263AAF" w:rsidTr="009A6F0C">
        <w:trPr>
          <w:trHeight w:val="312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22-Jul-23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GROUP FOLK DACE ON PAIRED STATE (HOUSE)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</w:p>
        </w:tc>
      </w:tr>
      <w:tr w:rsidR="009A6F0C" w:rsidRPr="00263AAF" w:rsidTr="009A6F0C">
        <w:trPr>
          <w:trHeight w:val="312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05-Aug-23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POEM RECITATION (HINDI&amp;ENG.) (HOUSE)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</w:p>
        </w:tc>
      </w:tr>
      <w:tr w:rsidR="009A6F0C" w:rsidRPr="00263AAF" w:rsidTr="009A6F0C">
        <w:trPr>
          <w:trHeight w:val="324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15-Aug-23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INDEPENDENCE DAY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MORNING ASSEMBLY</w:t>
            </w:r>
          </w:p>
        </w:tc>
      </w:tr>
      <w:tr w:rsidR="009A6F0C" w:rsidRPr="00263AAF" w:rsidTr="009A6F0C">
        <w:trPr>
          <w:trHeight w:val="312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19-Aug-23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ENGLISH DEBATE (HOUSE)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</w:p>
        </w:tc>
      </w:tr>
      <w:tr w:rsidR="009A6F0C" w:rsidRPr="00263AAF" w:rsidTr="009A6F0C">
        <w:trPr>
          <w:trHeight w:val="312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26-Aug-23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HINDI DEBATE (HOUSE)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</w:p>
        </w:tc>
      </w:tr>
      <w:tr w:rsidR="009A6F0C" w:rsidRPr="00263AAF" w:rsidTr="00263AAF">
        <w:trPr>
          <w:trHeight w:val="338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957" w:type="dxa"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28-Aug-23 to 2 Sep-23</w:t>
            </w:r>
          </w:p>
        </w:tc>
        <w:tc>
          <w:tcPr>
            <w:tcW w:w="1417" w:type="dxa"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SANSKRIT SAPTAH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</w:p>
        </w:tc>
      </w:tr>
      <w:tr w:rsidR="009A6F0C" w:rsidRPr="00263AAF" w:rsidTr="009A6F0C">
        <w:trPr>
          <w:trHeight w:val="324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957" w:type="dxa"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29-Aug-23</w:t>
            </w:r>
          </w:p>
        </w:tc>
        <w:tc>
          <w:tcPr>
            <w:tcW w:w="1417" w:type="dxa"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NATIONAL SPORTS DAY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</w:p>
        </w:tc>
      </w:tr>
      <w:tr w:rsidR="009A6F0C" w:rsidRPr="00263AAF" w:rsidTr="009A6F0C">
        <w:trPr>
          <w:trHeight w:val="448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957" w:type="dxa"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01-SEP-23 TO 14-SEP-23</w:t>
            </w:r>
          </w:p>
        </w:tc>
        <w:tc>
          <w:tcPr>
            <w:tcW w:w="1417" w:type="dxa"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HINDI PAKHWARA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</w:p>
        </w:tc>
      </w:tr>
      <w:tr w:rsidR="009A6F0C" w:rsidRPr="00263AAF" w:rsidTr="009A6F0C">
        <w:trPr>
          <w:trHeight w:val="312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02-Sep-23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SPEECH COMPETITION (HINDI &amp; ENG.) (HOUSE)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</w:p>
        </w:tc>
      </w:tr>
      <w:tr w:rsidR="009A6F0C" w:rsidRPr="00263AAF" w:rsidTr="009A6F0C">
        <w:trPr>
          <w:trHeight w:val="324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05-Sep-23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Teachers' Day Celebration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MORNING ASSEMBLY</w:t>
            </w:r>
          </w:p>
        </w:tc>
      </w:tr>
      <w:tr w:rsidR="009A6F0C" w:rsidRPr="00263AAF" w:rsidTr="009A6F0C">
        <w:trPr>
          <w:trHeight w:val="312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16-Sep-23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CLASS MAGAZINE COMPETITION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</w:p>
        </w:tc>
      </w:tr>
      <w:tr w:rsidR="009A6F0C" w:rsidRPr="00263AAF" w:rsidTr="009A6F0C">
        <w:trPr>
          <w:trHeight w:val="312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23-Sep-23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SANSKRIT SLOKA RECITATION (HOUSE)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</w:p>
        </w:tc>
      </w:tr>
      <w:tr w:rsidR="009A6F0C" w:rsidRPr="00263AAF" w:rsidTr="009A6F0C">
        <w:trPr>
          <w:trHeight w:val="324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02-Oct-23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GANDHI JAYANTI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MORNING ASSEMBLY</w:t>
            </w:r>
          </w:p>
        </w:tc>
      </w:tr>
      <w:tr w:rsidR="009A6F0C" w:rsidRPr="00263AAF" w:rsidTr="009A6F0C">
        <w:trPr>
          <w:trHeight w:val="312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07-Oct-23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QUIZ, (HOUSE)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</w:p>
        </w:tc>
      </w:tr>
      <w:tr w:rsidR="009A6F0C" w:rsidRPr="00263AAF" w:rsidTr="009A6F0C">
        <w:trPr>
          <w:trHeight w:val="312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14-Oct-23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COLLAGE MAKING &amp; HOUSE BOARD DECORATION (HOUSE)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</w:p>
        </w:tc>
      </w:tr>
      <w:tr w:rsidR="009A6F0C" w:rsidRPr="00263AAF" w:rsidTr="009A6F0C">
        <w:trPr>
          <w:trHeight w:val="324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31-Oct-23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NATIONAL UNITY DAY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MORNING ASSEMBLY</w:t>
            </w:r>
          </w:p>
        </w:tc>
      </w:tr>
      <w:tr w:rsidR="009A6F0C" w:rsidRPr="00263AAF" w:rsidTr="009A6F0C">
        <w:trPr>
          <w:trHeight w:val="312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04-Nov-23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SALAD MAKING COMPETITION (CLASS)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</w:p>
        </w:tc>
      </w:tr>
      <w:tr w:rsidR="009A6F0C" w:rsidRPr="00263AAF" w:rsidTr="009A6F0C">
        <w:trPr>
          <w:trHeight w:val="324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14-Nov-23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BAL DIWAS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MORNING ASSEMBLY</w:t>
            </w:r>
          </w:p>
        </w:tc>
      </w:tr>
      <w:tr w:rsidR="009A6F0C" w:rsidRPr="00263AAF" w:rsidTr="009A6F0C">
        <w:trPr>
          <w:trHeight w:val="624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18-Nov-23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5218" w:type="dxa"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A. RANGOLI MAKING COMPETITION (HOUSE)                                    B. DIYA MAKING (CLASS)</w:t>
            </w:r>
          </w:p>
        </w:tc>
        <w:tc>
          <w:tcPr>
            <w:tcW w:w="1307" w:type="dxa"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</w:p>
        </w:tc>
      </w:tr>
      <w:tr w:rsidR="009A6F0C" w:rsidRPr="00263AAF" w:rsidTr="009A6F0C">
        <w:trPr>
          <w:trHeight w:val="324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24-Nov-23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GURU TEG BAHADUR MARTYRDOM DAY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MORNING ASSEMBLY</w:t>
            </w:r>
          </w:p>
        </w:tc>
      </w:tr>
      <w:tr w:rsidR="009A6F0C" w:rsidRPr="00263AAF" w:rsidTr="009A6F0C">
        <w:trPr>
          <w:trHeight w:val="312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25-Nov-23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STORY TELLING COMPETITION (HINDI &amp; ENG.) (HOUSE)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</w:p>
        </w:tc>
      </w:tr>
      <w:tr w:rsidR="009A6F0C" w:rsidRPr="00263AAF" w:rsidTr="009A6F0C">
        <w:trPr>
          <w:trHeight w:val="312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02-Dec-23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ESSAY WRITING COMPETITIN (HINDI&amp; ENGLISH) (JR. &amp; SR.)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</w:p>
        </w:tc>
      </w:tr>
      <w:tr w:rsidR="009A6F0C" w:rsidRPr="00263AAF" w:rsidTr="009A6F0C">
        <w:trPr>
          <w:trHeight w:val="324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15-Dec-23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KVS FOUNDATION DAY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MORNING ASSEMBLY</w:t>
            </w:r>
          </w:p>
        </w:tc>
      </w:tr>
      <w:tr w:rsidR="009A6F0C" w:rsidRPr="00263AAF" w:rsidTr="009A6F0C">
        <w:trPr>
          <w:trHeight w:val="312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16-Dec-23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GROUP SONG –PATRIOTIC (HOUSE)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</w:p>
        </w:tc>
      </w:tr>
      <w:tr w:rsidR="009A6F0C" w:rsidRPr="00263AAF" w:rsidTr="009A6F0C">
        <w:trPr>
          <w:trHeight w:val="312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23-Dec-23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PRIZE DISTRIBUTION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</w:p>
        </w:tc>
      </w:tr>
      <w:tr w:rsidR="009A6F0C" w:rsidRPr="00263AAF" w:rsidTr="009A6F0C">
        <w:trPr>
          <w:trHeight w:val="324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12-Jan-24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NATIONAL YOUTH DAY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MORNING ASSEMBLY</w:t>
            </w:r>
          </w:p>
        </w:tc>
      </w:tr>
      <w:tr w:rsidR="009A6F0C" w:rsidRPr="00263AAF" w:rsidTr="009A6F0C">
        <w:trPr>
          <w:trHeight w:val="324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23-Jan-24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SUBASH CHANDRA BOSE BIRTHDAY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MORNING ASSEMBLY</w:t>
            </w:r>
          </w:p>
        </w:tc>
      </w:tr>
      <w:tr w:rsidR="009A6F0C" w:rsidRPr="00263AAF" w:rsidTr="009A6F0C">
        <w:trPr>
          <w:trHeight w:val="324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26-Jan-24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REPUBLIC DAY CELEBRATION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MORNING ASSEMBLY</w:t>
            </w:r>
          </w:p>
        </w:tc>
      </w:tr>
      <w:tr w:rsidR="009A6F0C" w:rsidRPr="00263AAF" w:rsidTr="009A6F0C">
        <w:trPr>
          <w:trHeight w:val="324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957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30-Jan-24</w:t>
            </w:r>
          </w:p>
        </w:tc>
        <w:tc>
          <w:tcPr>
            <w:tcW w:w="141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5218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MARTYR'S DAY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MORNING ASSEMBLY</w:t>
            </w:r>
          </w:p>
        </w:tc>
      </w:tr>
      <w:tr w:rsidR="009A6F0C" w:rsidRPr="00263AAF" w:rsidTr="009A6F0C">
        <w:trPr>
          <w:trHeight w:val="312"/>
        </w:trPr>
        <w:tc>
          <w:tcPr>
            <w:tcW w:w="9324" w:type="dxa"/>
            <w:gridSpan w:val="4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Note:    1 Programmes are subject to change as and when needed.</w:t>
            </w:r>
          </w:p>
        </w:tc>
        <w:tc>
          <w:tcPr>
            <w:tcW w:w="1307" w:type="dxa"/>
            <w:noWrap/>
            <w:hideMark/>
          </w:tcPr>
          <w:p w:rsidR="009A6F0C" w:rsidRPr="00263AAF" w:rsidRDefault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9A6F0C" w:rsidRPr="00263AAF" w:rsidTr="009A6F0C">
        <w:trPr>
          <w:trHeight w:val="312"/>
        </w:trPr>
        <w:tc>
          <w:tcPr>
            <w:tcW w:w="732" w:type="dxa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99" w:type="dxa"/>
            <w:gridSpan w:val="4"/>
            <w:noWrap/>
            <w:hideMark/>
          </w:tcPr>
          <w:p w:rsidR="009A6F0C" w:rsidRPr="00263AAF" w:rsidRDefault="009A6F0C" w:rsidP="009A6F0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3AAF">
              <w:rPr>
                <w:rFonts w:asciiTheme="majorHAnsi" w:hAnsiTheme="majorHAnsi"/>
                <w:b/>
                <w:bCs/>
                <w:sz w:val="16"/>
                <w:szCs w:val="16"/>
              </w:rPr>
              <w:t>A Child can participate in any two individual competitions, Two group Competitions &amp; all   mass competitions.</w:t>
            </w:r>
          </w:p>
        </w:tc>
      </w:tr>
    </w:tbl>
    <w:p w:rsidR="006017E8" w:rsidRPr="00263AAF" w:rsidRDefault="006017E8" w:rsidP="007D77E2">
      <w:pPr>
        <w:rPr>
          <w:rFonts w:asciiTheme="majorHAnsi" w:hAnsiTheme="majorHAnsi"/>
          <w:sz w:val="18"/>
          <w:szCs w:val="18"/>
        </w:rPr>
      </w:pPr>
    </w:p>
    <w:sectPr w:rsidR="006017E8" w:rsidRPr="00263AAF" w:rsidSect="00263AAF">
      <w:pgSz w:w="11906" w:h="16838"/>
      <w:pgMar w:top="426" w:right="282" w:bottom="36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0C"/>
    <w:rsid w:val="00263AAF"/>
    <w:rsid w:val="004E6061"/>
    <w:rsid w:val="006017E8"/>
    <w:rsid w:val="007D77E2"/>
    <w:rsid w:val="009A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CF424-786C-491F-AB11-A3089C8C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K.V Gangtok</cp:lastModifiedBy>
  <cp:revision>2</cp:revision>
  <cp:lastPrinted>2023-07-12T08:37:00Z</cp:lastPrinted>
  <dcterms:created xsi:type="dcterms:W3CDTF">2023-08-02T05:17:00Z</dcterms:created>
  <dcterms:modified xsi:type="dcterms:W3CDTF">2023-08-02T05:17:00Z</dcterms:modified>
</cp:coreProperties>
</file>